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CFB0F" w14:textId="16717F64" w:rsidR="006745ED" w:rsidRPr="00CC4EC1" w:rsidRDefault="006745ED" w:rsidP="00510145">
      <w:pPr>
        <w:tabs>
          <w:tab w:val="left" w:pos="567"/>
        </w:tabs>
        <w:spacing w:line="276" w:lineRule="auto"/>
        <w:ind w:right="-7"/>
        <w:contextualSpacing/>
        <w:jc w:val="center"/>
        <w:rPr>
          <w:rFonts w:ascii="Times New Roman" w:hAnsi="Times New Roman" w:cs="Times New Roman"/>
        </w:rPr>
      </w:pPr>
      <w:bookmarkStart w:id="0" w:name="_Hlk489666685"/>
      <w:r w:rsidRPr="00CC4EC1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CC4EC1" w:rsidRDefault="006745ED" w:rsidP="00510145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1054C5D7" w14:textId="7AC66CD4" w:rsidR="00C43CDF" w:rsidRDefault="00B73655" w:rsidP="00510145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ООО «</w:t>
      </w:r>
      <w:r w:rsidR="007A2226">
        <w:rPr>
          <w:rFonts w:ascii="Times New Roman" w:hAnsi="Times New Roman" w:cs="Times New Roman"/>
          <w:b/>
          <w:bCs/>
        </w:rPr>
        <w:t>СЕВЕР СВЯЗЬ</w:t>
      </w:r>
      <w:r>
        <w:rPr>
          <w:rFonts w:ascii="Times New Roman" w:hAnsi="Times New Roman" w:cs="Times New Roman"/>
          <w:b/>
          <w:bCs/>
        </w:rPr>
        <w:t>»</w:t>
      </w:r>
    </w:p>
    <w:p w14:paraId="12E3354A" w14:textId="77777777" w:rsidR="00CC4EC1" w:rsidRPr="00CC4EC1" w:rsidRDefault="00CC4EC1" w:rsidP="00510145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57DFA12" w14:textId="4C0FA708" w:rsidR="00C43CDF" w:rsidRDefault="00C43CDF" w:rsidP="0051014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>ОБЩИЕ ПОЛОЖЕНИЯ</w:t>
      </w:r>
    </w:p>
    <w:p w14:paraId="1923AFE1" w14:textId="77777777" w:rsidR="00CC4EC1" w:rsidRPr="00CC4EC1" w:rsidRDefault="00CC4EC1" w:rsidP="00510145">
      <w:pPr>
        <w:pStyle w:val="a3"/>
        <w:tabs>
          <w:tab w:val="left" w:pos="567"/>
        </w:tabs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/>
        </w:rPr>
      </w:pPr>
    </w:p>
    <w:p w14:paraId="0F87C3E3" w14:textId="7BADED80" w:rsidR="005245E2" w:rsidRPr="00CC4EC1" w:rsidRDefault="005245E2" w:rsidP="00766F37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 w:rsidRPr="00CC4EC1">
        <w:rPr>
          <w:rFonts w:ascii="Times New Roman" w:hAnsi="Times New Roman" w:cs="Times New Roman"/>
        </w:rPr>
        <w:t>«</w:t>
      </w:r>
      <w:r w:rsidRPr="00CC4EC1">
        <w:rPr>
          <w:rFonts w:ascii="Times New Roman" w:hAnsi="Times New Roman" w:cs="Times New Roman"/>
        </w:rPr>
        <w:t>Политика</w:t>
      </w:r>
      <w:r w:rsidR="004264F0" w:rsidRPr="00CC4EC1">
        <w:rPr>
          <w:rFonts w:ascii="Times New Roman" w:hAnsi="Times New Roman" w:cs="Times New Roman"/>
        </w:rPr>
        <w:t>»</w:t>
      </w:r>
      <w:r w:rsidRPr="00CC4EC1">
        <w:rPr>
          <w:rFonts w:ascii="Times New Roman" w:hAnsi="Times New Roman" w:cs="Times New Roman"/>
        </w:rPr>
        <w:t>)</w:t>
      </w:r>
      <w:r w:rsidRPr="00CC4EC1">
        <w:rPr>
          <w:rFonts w:ascii="Times New Roman" w:hAnsi="Times New Roman" w:cs="Times New Roman"/>
          <w:b/>
        </w:rPr>
        <w:t xml:space="preserve"> </w:t>
      </w:r>
      <w:r w:rsidRPr="00CC4EC1">
        <w:rPr>
          <w:rFonts w:ascii="Times New Roman" w:hAnsi="Times New Roman" w:cs="Times New Roman"/>
        </w:rPr>
        <w:t>– документ, устанавливающий взаимоотношения между физическими лицами</w:t>
      </w:r>
      <w:r w:rsidR="009C4A13" w:rsidRPr="00CC4EC1">
        <w:rPr>
          <w:rFonts w:ascii="Times New Roman" w:hAnsi="Times New Roman" w:cs="Times New Roman"/>
        </w:rPr>
        <w:t xml:space="preserve"> – субъектами персональных данных</w:t>
      </w:r>
      <w:r w:rsidRPr="00CC4EC1">
        <w:rPr>
          <w:rFonts w:ascii="Times New Roman" w:hAnsi="Times New Roman" w:cs="Times New Roman"/>
        </w:rPr>
        <w:t xml:space="preserve"> (далее – «Пользователь» либо «Вы») и </w:t>
      </w:r>
      <w:r w:rsidR="007A2226" w:rsidRPr="007A2226">
        <w:rPr>
          <w:rFonts w:ascii="Times New Roman" w:hAnsi="Times New Roman" w:cs="Times New Roman"/>
        </w:rPr>
        <w:t xml:space="preserve">ООО «СЕВЕР СВЯЗЬ», ОГРН 1127524000801, ИНН 7506005060, юридический адрес: 674159, Забайкальский край, </w:t>
      </w:r>
      <w:proofErr w:type="spellStart"/>
      <w:r w:rsidR="007A2226" w:rsidRPr="007A2226">
        <w:rPr>
          <w:rFonts w:ascii="Times New Roman" w:hAnsi="Times New Roman" w:cs="Times New Roman"/>
        </w:rPr>
        <w:t>м.о</w:t>
      </w:r>
      <w:proofErr w:type="spellEnd"/>
      <w:r w:rsidR="007A2226" w:rsidRPr="007A2226">
        <w:rPr>
          <w:rFonts w:ascii="Times New Roman" w:hAnsi="Times New Roman" w:cs="Times New Roman"/>
        </w:rPr>
        <w:t xml:space="preserve">. Каларский, </w:t>
      </w:r>
      <w:proofErr w:type="spellStart"/>
      <w:r w:rsidR="007A2226" w:rsidRPr="007A2226">
        <w:rPr>
          <w:rFonts w:ascii="Times New Roman" w:hAnsi="Times New Roman" w:cs="Times New Roman"/>
        </w:rPr>
        <w:t>пгт</w:t>
      </w:r>
      <w:proofErr w:type="spellEnd"/>
      <w:r w:rsidR="007A2226" w:rsidRPr="007A2226">
        <w:rPr>
          <w:rFonts w:ascii="Times New Roman" w:hAnsi="Times New Roman" w:cs="Times New Roman"/>
        </w:rPr>
        <w:t xml:space="preserve">. Новая Чара, ул. Магистральная, </w:t>
      </w:r>
      <w:proofErr w:type="spellStart"/>
      <w:r w:rsidR="007A2226" w:rsidRPr="007A2226">
        <w:rPr>
          <w:rFonts w:ascii="Times New Roman" w:hAnsi="Times New Roman" w:cs="Times New Roman"/>
        </w:rPr>
        <w:t>зд</w:t>
      </w:r>
      <w:proofErr w:type="spellEnd"/>
      <w:r w:rsidR="007A2226" w:rsidRPr="007A2226">
        <w:rPr>
          <w:rFonts w:ascii="Times New Roman" w:hAnsi="Times New Roman" w:cs="Times New Roman"/>
        </w:rPr>
        <w:t>. 4А</w:t>
      </w:r>
      <w:r w:rsidR="008E18AD" w:rsidRPr="00CC4EC1">
        <w:rPr>
          <w:rFonts w:ascii="Times New Roman" w:hAnsi="Times New Roman" w:cs="Times New Roman"/>
        </w:rPr>
        <w:t xml:space="preserve"> </w:t>
      </w:r>
      <w:r w:rsidRPr="00CC4EC1">
        <w:rPr>
          <w:rFonts w:ascii="Times New Roman" w:hAnsi="Times New Roman" w:cs="Times New Roman"/>
        </w:rPr>
        <w:t>(далее — «Оператор» либо «Компания»)</w:t>
      </w:r>
      <w:r w:rsidR="00B73655">
        <w:rPr>
          <w:rFonts w:ascii="Times New Roman" w:hAnsi="Times New Roman" w:cs="Times New Roman"/>
        </w:rPr>
        <w:t>,</w:t>
      </w:r>
      <w:r w:rsidRPr="00CC4EC1">
        <w:rPr>
          <w:rFonts w:ascii="Times New Roman" w:hAnsi="Times New Roman" w:cs="Times New Roman"/>
        </w:rPr>
        <w:t xml:space="preserve"> в части обработки </w:t>
      </w:r>
      <w:r w:rsidR="009C4A13" w:rsidRPr="00CC4EC1">
        <w:rPr>
          <w:rFonts w:ascii="Times New Roman" w:hAnsi="Times New Roman" w:cs="Times New Roman"/>
        </w:rPr>
        <w:t>персональных данных</w:t>
      </w:r>
      <w:r w:rsidRPr="00CC4EC1">
        <w:rPr>
          <w:rFonts w:ascii="Times New Roman" w:hAnsi="Times New Roman" w:cs="Times New Roman"/>
        </w:rPr>
        <w:t>.</w:t>
      </w:r>
    </w:p>
    <w:p w14:paraId="4E3365C7" w14:textId="6F103F0A" w:rsidR="00C43CDF" w:rsidRPr="00CC4EC1" w:rsidRDefault="00C43CDF" w:rsidP="00766F37">
      <w:pPr>
        <w:pStyle w:val="a3"/>
        <w:numPr>
          <w:ilvl w:val="1"/>
          <w:numId w:val="2"/>
        </w:numPr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5492F9CC" w14:textId="77777777" w:rsidR="00766F37" w:rsidRDefault="00C43CDF" w:rsidP="00766F37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CC4EC1">
        <w:rPr>
          <w:rFonts w:ascii="Times New Roman" w:hAnsi="Times New Roman" w:cs="Times New Roman"/>
        </w:rPr>
        <w:t>14 ФЗ «О персональных данных»,</w:t>
      </w:r>
      <w:r w:rsidRPr="00CC4EC1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 w:rsidRPr="00CC4EC1">
        <w:rPr>
          <w:rFonts w:ascii="Times New Roman" w:hAnsi="Times New Roman" w:cs="Times New Roman"/>
        </w:rPr>
        <w:t xml:space="preserve"> и расположена по адресу</w:t>
      </w:r>
      <w:r w:rsidR="008E18AD" w:rsidRPr="00CC4EC1">
        <w:rPr>
          <w:rFonts w:ascii="Times New Roman" w:hAnsi="Times New Roman" w:cs="Times New Roman"/>
        </w:rPr>
        <w:t>:</w:t>
      </w:r>
      <w:r w:rsidR="00A67191" w:rsidRPr="00CC4EC1">
        <w:rPr>
          <w:rFonts w:ascii="Times New Roman" w:hAnsi="Times New Roman" w:cs="Times New Roman"/>
        </w:rPr>
        <w:t xml:space="preserve"> </w:t>
      </w:r>
    </w:p>
    <w:p w14:paraId="101956A8" w14:textId="2C18F59B" w:rsidR="008338BB" w:rsidRPr="00CC4EC1" w:rsidRDefault="00766F37" w:rsidP="00766F37">
      <w:pPr>
        <w:pStyle w:val="a3"/>
        <w:tabs>
          <w:tab w:val="left" w:pos="0"/>
          <w:tab w:val="left" w:pos="567"/>
          <w:tab w:val="left" w:pos="1418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766F3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север-связь75.рф</w:t>
      </w:r>
      <w:r w:rsidR="00CC4EC1">
        <w:rPr>
          <w:rFonts w:ascii="Times New Roman" w:hAnsi="Times New Roman" w:cs="Times New Roman"/>
        </w:rPr>
        <w:t>.</w:t>
      </w:r>
    </w:p>
    <w:p w14:paraId="7741CD15" w14:textId="38116438" w:rsidR="00775334" w:rsidRPr="00CC4EC1" w:rsidRDefault="00775334" w:rsidP="00766F37">
      <w:pPr>
        <w:pStyle w:val="a3"/>
        <w:numPr>
          <w:ilvl w:val="1"/>
          <w:numId w:val="2"/>
        </w:numPr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CC4EC1">
        <w:rPr>
          <w:rFonts w:ascii="Times New Roman" w:hAnsi="Times New Roman" w:cs="Times New Roman"/>
        </w:rPr>
        <w:t>вания измененного документа на С</w:t>
      </w:r>
      <w:r w:rsidRPr="00CC4EC1">
        <w:rPr>
          <w:rFonts w:ascii="Times New Roman" w:hAnsi="Times New Roman" w:cs="Times New Roman"/>
        </w:rPr>
        <w:t>айте</w:t>
      </w:r>
      <w:r w:rsidR="00BC52C8" w:rsidRPr="00CC4EC1">
        <w:rPr>
          <w:rFonts w:ascii="Times New Roman" w:hAnsi="Times New Roman" w:cs="Times New Roman"/>
        </w:rPr>
        <w:t xml:space="preserve"> Компании</w:t>
      </w:r>
      <w:r w:rsidRPr="00CC4EC1">
        <w:rPr>
          <w:rFonts w:ascii="Times New Roman" w:hAnsi="Times New Roman" w:cs="Times New Roman"/>
        </w:rPr>
        <w:t>.</w:t>
      </w:r>
      <w:r w:rsidR="008338BB" w:rsidRPr="00CC4EC1">
        <w:rPr>
          <w:rFonts w:ascii="Times New Roman" w:hAnsi="Times New Roman" w:cs="Times New Roman"/>
        </w:rPr>
        <w:t xml:space="preserve"> </w:t>
      </w:r>
      <w:r w:rsidR="008338BB" w:rsidRPr="00CC4EC1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129AA83A" w14:textId="6A2AB198" w:rsidR="00C43CDF" w:rsidRPr="00CC4EC1" w:rsidRDefault="00C43CDF" w:rsidP="00766F37">
      <w:pPr>
        <w:pStyle w:val="a3"/>
        <w:tabs>
          <w:tab w:val="left" w:pos="567"/>
        </w:tabs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/>
        </w:rPr>
      </w:pPr>
    </w:p>
    <w:p w14:paraId="02AF4B66" w14:textId="4748B9E0" w:rsidR="00C43CDF" w:rsidRDefault="00C61462" w:rsidP="00766F3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>ОСНОВНЫЕ ПОНЯТИЯ</w:t>
      </w:r>
    </w:p>
    <w:p w14:paraId="3974AE21" w14:textId="77777777" w:rsidR="00CC4EC1" w:rsidRPr="00CC4EC1" w:rsidRDefault="00CC4EC1" w:rsidP="00766F37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/>
        </w:rPr>
      </w:pPr>
    </w:p>
    <w:p w14:paraId="36C24CC5" w14:textId="3B648A68" w:rsidR="00C43CDF" w:rsidRPr="00FA2F86" w:rsidRDefault="00327399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Персональные данные</w:t>
      </w:r>
      <w:r w:rsidRPr="00CC4EC1">
        <w:rPr>
          <w:rFonts w:ascii="Times New Roman" w:hAnsi="Times New Roman" w:cs="Times New Roman"/>
        </w:rPr>
        <w:t xml:space="preserve"> – любая информация, относящаяся к прямо или косвенно </w:t>
      </w:r>
      <w:proofErr w:type="gramStart"/>
      <w:r w:rsidRPr="00CC4EC1">
        <w:rPr>
          <w:rFonts w:ascii="Times New Roman" w:hAnsi="Times New Roman" w:cs="Times New Roman"/>
        </w:rPr>
        <w:t>определенному</w:t>
      </w:r>
      <w:proofErr w:type="gramEnd"/>
      <w:r w:rsidRPr="00CC4EC1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данных).</w:t>
      </w:r>
    </w:p>
    <w:p w14:paraId="1A4A2574" w14:textId="7F995F7F" w:rsidR="00C43CDF" w:rsidRPr="00FA2F86" w:rsidRDefault="00327399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1EC68E" w14:textId="14E46CB3" w:rsidR="00C43CDF" w:rsidRPr="00FA2F86" w:rsidRDefault="00962982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Оператор персональных данных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 w:rsidRPr="00CC4EC1">
        <w:rPr>
          <w:rFonts w:ascii="Times New Roman" w:eastAsia="Cambria" w:hAnsi="Times New Roman" w:cs="Times New Roman"/>
          <w:color w:val="000000"/>
        </w:rPr>
        <w:t xml:space="preserve"> </w:t>
      </w:r>
      <w:r w:rsidR="00B73655">
        <w:rPr>
          <w:rFonts w:ascii="Times New Roman" w:hAnsi="Times New Roman" w:cs="Times New Roman"/>
        </w:rPr>
        <w:t>ООО «</w:t>
      </w:r>
      <w:r w:rsidR="007A2226">
        <w:rPr>
          <w:rFonts w:ascii="Times New Roman" w:hAnsi="Times New Roman" w:cs="Times New Roman"/>
        </w:rPr>
        <w:t>СЕВЕР СВЯЗЬ</w:t>
      </w:r>
      <w:r w:rsidR="00B73655">
        <w:rPr>
          <w:rFonts w:ascii="Times New Roman" w:hAnsi="Times New Roman" w:cs="Times New Roman"/>
        </w:rPr>
        <w:t>»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CC4EC1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CC4EC1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CC4EC1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C4EC1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>, по</w:t>
      </w:r>
      <w:r w:rsidRPr="00CC4EC1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612C9A6E" w14:textId="77777777" w:rsidR="003B63B2" w:rsidRDefault="00962982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Конфиденциальность персональных данных</w:t>
      </w:r>
      <w:r w:rsidRPr="00CC4EC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CC4EC1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и не распространять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их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CC4EC1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 w:rsidRPr="00CC4EC1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CC4EC1">
        <w:rPr>
          <w:rFonts w:ascii="Times New Roman" w:hAnsi="Times New Roman" w:cs="Times New Roman"/>
        </w:rPr>
        <w:t>.</w:t>
      </w:r>
    </w:p>
    <w:p w14:paraId="2ED2DB73" w14:textId="6EA9AF1C" w:rsidR="00C43CDF" w:rsidRPr="003B63B2" w:rsidRDefault="00962982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Сайт</w:t>
      </w:r>
      <w:r w:rsidR="003B63B2">
        <w:rPr>
          <w:rFonts w:ascii="Times New Roman" w:hAnsi="Times New Roman" w:cs="Times New Roman"/>
        </w:rPr>
        <w:t xml:space="preserve"> – </w:t>
      </w:r>
      <w:proofErr w:type="spellStart"/>
      <w:r w:rsidR="00442BA0" w:rsidRPr="003B63B2">
        <w:rPr>
          <w:rFonts w:ascii="Times New Roman" w:hAnsi="Times New Roman" w:cs="Times New Roman"/>
        </w:rPr>
        <w:t>интернет-ресурс</w:t>
      </w:r>
      <w:proofErr w:type="spellEnd"/>
      <w:r w:rsidR="00940A05" w:rsidRPr="003B63B2">
        <w:rPr>
          <w:rFonts w:ascii="Times New Roman" w:hAnsi="Times New Roman" w:cs="Times New Roman"/>
        </w:rPr>
        <w:t xml:space="preserve">, расположенный </w:t>
      </w:r>
      <w:r w:rsidR="00C61462" w:rsidRPr="003B63B2">
        <w:rPr>
          <w:rFonts w:ascii="Times New Roman" w:hAnsi="Times New Roman" w:cs="Times New Roman"/>
        </w:rPr>
        <w:t xml:space="preserve">в сети Интернет </w:t>
      </w:r>
      <w:r w:rsidR="00A67191" w:rsidRPr="003B63B2">
        <w:rPr>
          <w:rFonts w:ascii="Times New Roman" w:hAnsi="Times New Roman" w:cs="Times New Roman"/>
        </w:rPr>
        <w:t>по адресу</w:t>
      </w:r>
      <w:r w:rsidR="003B63B2">
        <w:rPr>
          <w:rFonts w:ascii="Times New Roman" w:hAnsi="Times New Roman" w:cs="Times New Roman"/>
        </w:rPr>
        <w:t>:</w:t>
      </w:r>
      <w:r w:rsidR="00A67191" w:rsidRPr="003B63B2">
        <w:rPr>
          <w:rFonts w:ascii="Times New Roman" w:hAnsi="Times New Roman" w:cs="Times New Roman"/>
        </w:rPr>
        <w:t xml:space="preserve"> </w:t>
      </w:r>
      <w:r w:rsidR="0051666F">
        <w:rPr>
          <w:rFonts w:ascii="Times New Roman" w:hAnsi="Times New Roman" w:cs="Times New Roman"/>
        </w:rPr>
        <w:br/>
      </w:r>
      <w:r w:rsidR="00766F37" w:rsidRPr="00766F3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север-связь75.рф</w:t>
      </w:r>
      <w:r w:rsidR="000E07A6" w:rsidRPr="003B63B2">
        <w:rPr>
          <w:rFonts w:ascii="Times New Roman" w:eastAsia="MS Mincho" w:hAnsi="Times New Roman" w:cs="Times New Roman"/>
          <w:lang w:eastAsia="ru-RU"/>
        </w:rPr>
        <w:t xml:space="preserve">, </w:t>
      </w:r>
      <w:r w:rsidRPr="003B63B2">
        <w:rPr>
          <w:rFonts w:ascii="Times New Roman" w:hAnsi="Times New Roman" w:cs="Times New Roman"/>
        </w:rPr>
        <w:t>принадлежащий Компании.</w:t>
      </w:r>
      <w:r w:rsidR="005245E2" w:rsidRPr="003B63B2">
        <w:rPr>
          <w:rFonts w:ascii="Times New Roman" w:hAnsi="Times New Roman" w:cs="Times New Roman"/>
        </w:rPr>
        <w:t xml:space="preserve"> </w:t>
      </w:r>
      <w:r w:rsidR="00775334" w:rsidRPr="003B63B2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 w:rsidRPr="003B63B2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3B63B2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0BF6C872" w14:textId="71D5DA57" w:rsidR="00962982" w:rsidRDefault="00962982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Личный кабинет</w:t>
      </w:r>
      <w:r w:rsidRPr="00CC4EC1">
        <w:rPr>
          <w:rFonts w:ascii="Times New Roman" w:hAnsi="Times New Roman" w:cs="Times New Roman"/>
          <w:b/>
        </w:rPr>
        <w:t xml:space="preserve"> </w:t>
      </w:r>
      <w:r w:rsidRPr="00CC4EC1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CC4EC1">
        <w:rPr>
          <w:rFonts w:ascii="Times New Roman" w:hAnsi="Times New Roman" w:cs="Times New Roman"/>
        </w:rPr>
        <w:t xml:space="preserve">дополнительному </w:t>
      </w:r>
      <w:r w:rsidRPr="00CC4EC1">
        <w:rPr>
          <w:rFonts w:ascii="Times New Roman" w:hAnsi="Times New Roman" w:cs="Times New Roman"/>
        </w:rPr>
        <w:t>функционалу Сайта</w:t>
      </w:r>
      <w:r w:rsidR="00C43CDF" w:rsidRPr="00CC4EC1">
        <w:rPr>
          <w:rFonts w:ascii="Times New Roman" w:hAnsi="Times New Roman" w:cs="Times New Roman"/>
        </w:rPr>
        <w:t>.</w:t>
      </w:r>
    </w:p>
    <w:p w14:paraId="2511FA89" w14:textId="61F4FCA3" w:rsidR="00771363" w:rsidRPr="00EE516B" w:rsidRDefault="00771363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A261C">
        <w:rPr>
          <w:rFonts w:ascii="Times New Roman" w:hAnsi="Times New Roman" w:cs="Times New Roman"/>
          <w:b/>
        </w:rPr>
        <w:t>Обезличивание персональных данных</w:t>
      </w:r>
      <w:r>
        <w:rPr>
          <w:rFonts w:ascii="Times New Roman" w:hAnsi="Times New Roman" w:cs="Times New Roman"/>
        </w:rPr>
        <w:t xml:space="preserve"> – это форма обработки, при которой из информации удаляют или маскируют все идентификаторы, способные указать на конкретного человека. В </w:t>
      </w:r>
      <w:r>
        <w:rPr>
          <w:rFonts w:ascii="Times New Roman" w:hAnsi="Times New Roman" w:cs="Times New Roman"/>
        </w:rPr>
        <w:lastRenderedPageBreak/>
        <w:t>результате таких действий установить личность субъекта без доступа к дополнительным сервисам невозможно.</w:t>
      </w:r>
    </w:p>
    <w:p w14:paraId="5CB26505" w14:textId="77777777" w:rsidR="002D07E5" w:rsidRPr="00CC4EC1" w:rsidRDefault="002D07E5" w:rsidP="00766F37">
      <w:pPr>
        <w:pStyle w:val="a3"/>
        <w:tabs>
          <w:tab w:val="left" w:pos="567"/>
        </w:tabs>
        <w:spacing w:line="276" w:lineRule="auto"/>
        <w:ind w:left="0"/>
        <w:rPr>
          <w:rFonts w:ascii="Times New Roman" w:hAnsi="Times New Roman" w:cs="Times New Roman"/>
        </w:rPr>
      </w:pPr>
    </w:p>
    <w:p w14:paraId="60DCE1A1" w14:textId="5F9ECAA9" w:rsidR="002D07E5" w:rsidRPr="00FA2F86" w:rsidRDefault="009C4A13" w:rsidP="00766F37">
      <w:pPr>
        <w:pStyle w:val="a3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2835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4EC1">
        <w:rPr>
          <w:rFonts w:ascii="Times New Roman" w:hAnsi="Times New Roman" w:cs="Times New Roman"/>
          <w:b/>
        </w:rPr>
        <w:t>ПРАВА ПОЛЬЗОВАТЕЛЕЙ</w:t>
      </w:r>
    </w:p>
    <w:p w14:paraId="6AB7969A" w14:textId="77777777" w:rsidR="00FA2F86" w:rsidRPr="00CC4EC1" w:rsidRDefault="00FA2F86" w:rsidP="00766F37">
      <w:pPr>
        <w:pStyle w:val="a3"/>
        <w:shd w:val="clear" w:color="auto" w:fill="FFFFFF"/>
        <w:tabs>
          <w:tab w:val="left" w:pos="284"/>
          <w:tab w:val="left" w:pos="567"/>
          <w:tab w:val="left" w:pos="2835"/>
        </w:tabs>
        <w:spacing w:line="276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A0C9CE8" w14:textId="7F73A037" w:rsidR="009C4A13" w:rsidRPr="00FA2F86" w:rsidRDefault="009C4A13" w:rsidP="00766F37">
      <w:pPr>
        <w:pStyle w:val="a3"/>
        <w:numPr>
          <w:ilvl w:val="1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Пользователи имею</w:t>
      </w:r>
      <w:r w:rsidR="002D07E5" w:rsidRPr="00CC4EC1">
        <w:rPr>
          <w:rFonts w:ascii="Times New Roman" w:hAnsi="Times New Roman" w:cs="Times New Roman"/>
        </w:rPr>
        <w:t>т право:</w:t>
      </w:r>
    </w:p>
    <w:p w14:paraId="385CA403" w14:textId="6EC82409" w:rsidR="009C4A13" w:rsidRPr="00FA2F86" w:rsidRDefault="002D07E5" w:rsidP="00766F37">
      <w:pPr>
        <w:pStyle w:val="a3"/>
        <w:numPr>
          <w:ilvl w:val="2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CC4EC1">
        <w:rPr>
          <w:rFonts w:ascii="Times New Roman" w:hAnsi="Times New Roman" w:cs="Times New Roman"/>
        </w:rPr>
        <w:t>Пользователю</w:t>
      </w:r>
      <w:r w:rsidRPr="00CC4EC1">
        <w:rPr>
          <w:rFonts w:ascii="Times New Roman" w:hAnsi="Times New Roman" w:cs="Times New Roman"/>
        </w:rPr>
        <w:t>, и информации, касающейся их обработки;</w:t>
      </w:r>
    </w:p>
    <w:p w14:paraId="0787AF09" w14:textId="3E34FD7B" w:rsidR="009C4A13" w:rsidRPr="00FA2F86" w:rsidRDefault="002D07E5" w:rsidP="00766F37">
      <w:pPr>
        <w:pStyle w:val="a3"/>
        <w:numPr>
          <w:ilvl w:val="2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FBE5450" w14:textId="1F578ADC" w:rsidR="009C4A13" w:rsidRPr="00FA2F86" w:rsidRDefault="002D07E5" w:rsidP="00766F37">
      <w:pPr>
        <w:pStyle w:val="a3"/>
        <w:numPr>
          <w:ilvl w:val="2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6245C9D3" w14:textId="24CDD313" w:rsidR="009C4A13" w:rsidRPr="00FA2F86" w:rsidRDefault="002D07E5" w:rsidP="00766F37">
      <w:pPr>
        <w:pStyle w:val="a3"/>
        <w:numPr>
          <w:ilvl w:val="2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A0F2601" w14:textId="48929FE3" w:rsidR="002D07E5" w:rsidRPr="00CC4EC1" w:rsidRDefault="002D07E5" w:rsidP="00766F37">
      <w:pPr>
        <w:pStyle w:val="a3"/>
        <w:numPr>
          <w:ilvl w:val="2"/>
          <w:numId w:val="19"/>
        </w:numPr>
        <w:shd w:val="clear" w:color="auto" w:fill="FFFFFF"/>
        <w:tabs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CC4EC1">
        <w:rPr>
          <w:rFonts w:ascii="Times New Roman" w:hAnsi="Times New Roman" w:cs="Times New Roman"/>
        </w:rPr>
        <w:t>Компании</w:t>
      </w:r>
      <w:r w:rsidRPr="00CC4EC1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1F5FBF8" w14:textId="0411D0DA" w:rsidR="009C4A13" w:rsidRPr="00CC4EC1" w:rsidRDefault="009C4A13" w:rsidP="00766F37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58CA78A6" w:rsidR="009C4A13" w:rsidRPr="00FA2F86" w:rsidRDefault="009C4A13" w:rsidP="00766F37">
      <w:pPr>
        <w:pStyle w:val="a3"/>
        <w:numPr>
          <w:ilvl w:val="0"/>
          <w:numId w:val="19"/>
        </w:numPr>
        <w:shd w:val="clear" w:color="auto" w:fill="FFFFFF"/>
        <w:tabs>
          <w:tab w:val="left" w:pos="284"/>
          <w:tab w:val="left" w:pos="567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4EC1">
        <w:rPr>
          <w:rFonts w:ascii="Times New Roman" w:hAnsi="Times New Roman" w:cs="Times New Roman"/>
          <w:b/>
        </w:rPr>
        <w:t>ОСНОВАНИЯ ОБРАБОТКИ ПЕРСОНАЛЬНЫХ ДАННЫХ</w:t>
      </w:r>
    </w:p>
    <w:p w14:paraId="60E076F0" w14:textId="77777777" w:rsidR="00FA2F86" w:rsidRPr="00CC4EC1" w:rsidRDefault="00FA2F86" w:rsidP="00766F37">
      <w:pPr>
        <w:pStyle w:val="a3"/>
        <w:shd w:val="clear" w:color="auto" w:fill="FFFFFF"/>
        <w:tabs>
          <w:tab w:val="left" w:pos="284"/>
          <w:tab w:val="left" w:pos="567"/>
        </w:tabs>
        <w:spacing w:line="276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4D3121C" w14:textId="3A4EFA7D" w:rsidR="008338BB" w:rsidRPr="00FA2F86" w:rsidRDefault="008338BB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452A79" w:rsidRPr="00CC4EC1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CC4EC1">
        <w:rPr>
          <w:rFonts w:ascii="Times New Roman" w:hAnsi="Times New Roman" w:cs="Times New Roman"/>
        </w:rPr>
        <w:t>Компании</w:t>
      </w:r>
      <w:r w:rsidR="00452A79" w:rsidRPr="00CC4EC1">
        <w:rPr>
          <w:rFonts w:ascii="Times New Roman" w:hAnsi="Times New Roman" w:cs="Times New Roman"/>
        </w:rPr>
        <w:t xml:space="preserve"> и Пользователей.</w:t>
      </w:r>
    </w:p>
    <w:p w14:paraId="00C1A845" w14:textId="546B41AF" w:rsidR="00452A79" w:rsidRPr="00FA2F86" w:rsidRDefault="008338BB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452A79" w:rsidRPr="00CC4EC1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CC4EC1">
        <w:rPr>
          <w:rFonts w:ascii="Times New Roman" w:hAnsi="Times New Roman" w:cs="Times New Roman"/>
        </w:rPr>
        <w:t>осуществляет их обработку</w:t>
      </w:r>
      <w:r w:rsidR="00452A79" w:rsidRPr="00CC4EC1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CC4EC1">
        <w:rPr>
          <w:rFonts w:ascii="Times New Roman" w:hAnsi="Times New Roman" w:cs="Times New Roman"/>
        </w:rPr>
        <w:t xml:space="preserve"> Компания получа</w:t>
      </w:r>
      <w:r w:rsidR="00E473AA" w:rsidRPr="00CC4EC1">
        <w:rPr>
          <w:rFonts w:ascii="Times New Roman" w:hAnsi="Times New Roman" w:cs="Times New Roman"/>
        </w:rPr>
        <w:t xml:space="preserve">ет персональные данные Пользователя через </w:t>
      </w:r>
      <w:r w:rsidR="003F4B41" w:rsidRPr="00CC4EC1">
        <w:rPr>
          <w:rFonts w:ascii="Times New Roman" w:hAnsi="Times New Roman" w:cs="Times New Roman"/>
        </w:rPr>
        <w:t>Сайт</w:t>
      </w:r>
      <w:r w:rsidR="008F0ED8" w:rsidRPr="00FA2F86">
        <w:rPr>
          <w:rFonts w:ascii="Times New Roman" w:hAnsi="Times New Roman" w:cs="Times New Roman"/>
        </w:rPr>
        <w:t>.</w:t>
      </w:r>
      <w:r w:rsidR="00E473AA" w:rsidRPr="00CC4EC1">
        <w:rPr>
          <w:rFonts w:ascii="Times New Roman" w:hAnsi="Times New Roman" w:cs="Times New Roman"/>
        </w:rPr>
        <w:t xml:space="preserve"> </w:t>
      </w:r>
    </w:p>
    <w:p w14:paraId="7BC83369" w14:textId="76F0B593" w:rsidR="00E473AA" w:rsidRPr="00CC4EC1" w:rsidRDefault="00452A79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Базы данных информации, </w:t>
      </w:r>
      <w:r w:rsidR="004264F0" w:rsidRPr="00CC4EC1">
        <w:rPr>
          <w:rFonts w:ascii="Times New Roman" w:hAnsi="Times New Roman" w:cs="Times New Roman"/>
        </w:rPr>
        <w:t>содержащие</w:t>
      </w:r>
      <w:r w:rsidRPr="00CC4EC1">
        <w:rPr>
          <w:rFonts w:ascii="Times New Roman" w:hAnsi="Times New Roman" w:cs="Times New Roman"/>
        </w:rPr>
        <w:t xml:space="preserve"> персональные данные </w:t>
      </w:r>
      <w:r w:rsidR="008338BB" w:rsidRPr="00CC4EC1">
        <w:rPr>
          <w:rFonts w:ascii="Times New Roman" w:hAnsi="Times New Roman" w:cs="Times New Roman"/>
        </w:rPr>
        <w:t>Пользователей-граждан</w:t>
      </w:r>
      <w:r w:rsidRPr="00CC4EC1">
        <w:rPr>
          <w:rFonts w:ascii="Times New Roman" w:hAnsi="Times New Roman" w:cs="Times New Roman"/>
        </w:rPr>
        <w:t xml:space="preserve"> </w:t>
      </w:r>
      <w:r w:rsidR="008338BB" w:rsidRPr="00CC4EC1">
        <w:rPr>
          <w:rFonts w:ascii="Times New Roman" w:hAnsi="Times New Roman" w:cs="Times New Roman"/>
        </w:rPr>
        <w:t>Российской</w:t>
      </w:r>
      <w:r w:rsidRPr="00CC4EC1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CC4EC1">
        <w:rPr>
          <w:rFonts w:ascii="Times New Roman" w:hAnsi="Times New Roman" w:cs="Times New Roman"/>
        </w:rPr>
        <w:t>Российской Федерации</w:t>
      </w:r>
      <w:r w:rsidRPr="00CC4EC1">
        <w:rPr>
          <w:rFonts w:ascii="Times New Roman" w:hAnsi="Times New Roman" w:cs="Times New Roman"/>
        </w:rPr>
        <w:t>.</w:t>
      </w:r>
    </w:p>
    <w:p w14:paraId="45F37347" w14:textId="07CE0BC2" w:rsidR="0026706B" w:rsidRPr="00CC4EC1" w:rsidRDefault="0026706B" w:rsidP="00766F37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</w:rPr>
      </w:pPr>
    </w:p>
    <w:p w14:paraId="0709BAD7" w14:textId="77777777" w:rsidR="00FC1675" w:rsidRPr="00FA2F86" w:rsidRDefault="002A294A" w:rsidP="00766F37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line="276" w:lineRule="auto"/>
        <w:ind w:left="0" w:right="-7" w:firstLine="0"/>
        <w:jc w:val="center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b/>
        </w:rPr>
        <w:t>ОБРАБОТКА ПЕРСОНАЛЬНЫХ ДАННЫХ ПОЛЬЗОВАТЕЛЕЙ</w:t>
      </w:r>
    </w:p>
    <w:p w14:paraId="0F2C68F8" w14:textId="77777777" w:rsidR="00FA2F86" w:rsidRPr="00CC4EC1" w:rsidRDefault="00FA2F86" w:rsidP="00766F37">
      <w:pPr>
        <w:pStyle w:val="a3"/>
        <w:tabs>
          <w:tab w:val="left" w:pos="284"/>
          <w:tab w:val="left" w:pos="567"/>
        </w:tabs>
        <w:spacing w:line="276" w:lineRule="auto"/>
        <w:ind w:left="0" w:right="-7"/>
        <w:rPr>
          <w:rFonts w:ascii="Times New Roman" w:hAnsi="Times New Roman" w:cs="Times New Roman"/>
        </w:rPr>
      </w:pPr>
    </w:p>
    <w:p w14:paraId="05FBF369" w14:textId="20944A4B" w:rsidR="00FC1675" w:rsidRPr="00FA2F86" w:rsidRDefault="00A733F2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CC4EC1">
        <w:rPr>
          <w:rFonts w:ascii="Times New Roman" w:hAnsi="Times New Roman" w:cs="Times New Roman"/>
          <w:lang w:eastAsia="ru-RU"/>
        </w:rPr>
        <w:t>Компании</w:t>
      </w:r>
      <w:r w:rsidRPr="00CC4EC1">
        <w:rPr>
          <w:rFonts w:ascii="Times New Roman" w:hAnsi="Times New Roman" w:cs="Times New Roman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5164874A" w14:textId="75402CEC" w:rsidR="00932434" w:rsidRPr="00CC4EC1" w:rsidRDefault="00FC1675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CC4EC1">
        <w:rPr>
          <w:rFonts w:ascii="Times New Roman" w:hAnsi="Times New Roman" w:cs="Times New Roman"/>
        </w:rPr>
        <w:t>Пользователей</w:t>
      </w:r>
      <w:r w:rsidR="001116B5" w:rsidRPr="00CC4EC1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CC4EC1">
        <w:rPr>
          <w:rFonts w:ascii="Times New Roman" w:hAnsi="Times New Roman" w:cs="Times New Roman"/>
        </w:rPr>
        <w:t>одательства РФ</w:t>
      </w:r>
      <w:r w:rsidRPr="00CC4EC1">
        <w:rPr>
          <w:rFonts w:ascii="Times New Roman" w:hAnsi="Times New Roman" w:cs="Times New Roman"/>
        </w:rPr>
        <w:t>, а также:</w:t>
      </w:r>
    </w:p>
    <w:p w14:paraId="6BDDE7D0" w14:textId="1AC33CAB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З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аключени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П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одготовк</w:t>
      </w:r>
      <w:r w:rsidRPr="00CC4EC1">
        <w:rPr>
          <w:rFonts w:ascii="Times New Roman" w:eastAsia="Times New Roman" w:hAnsi="Times New Roman" w:cs="Times New Roman"/>
          <w:lang w:eastAsia="ru-RU"/>
        </w:rPr>
        <w:t>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В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П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редоставлени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О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бработк</w:t>
      </w:r>
      <w:r w:rsidRPr="00CC4EC1">
        <w:rPr>
          <w:rFonts w:ascii="Times New Roman" w:eastAsia="Times New Roman" w:hAnsi="Times New Roman" w:cs="Times New Roman"/>
          <w:lang w:eastAsia="ru-RU"/>
        </w:rPr>
        <w:t>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CC4EC1" w:rsidRDefault="008B171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О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существлени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639EE70E" w14:textId="72936E70" w:rsidR="00836D91" w:rsidRPr="00836D91" w:rsidRDefault="00AB48A9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</w:t>
      </w:r>
      <w:r w:rsidR="00836D91">
        <w:rPr>
          <w:rFonts w:ascii="Times New Roman" w:eastAsia="Times New Roman" w:hAnsi="Times New Roman" w:cs="Times New Roman"/>
          <w:lang w:eastAsia="ru-RU"/>
        </w:rPr>
        <w:t>;</w:t>
      </w:r>
    </w:p>
    <w:p w14:paraId="2F17A457" w14:textId="2F97EE08" w:rsidR="00FC1675" w:rsidRPr="00FA2F86" w:rsidRDefault="00836D91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П</w:t>
      </w:r>
      <w:r w:rsidRPr="00032242">
        <w:rPr>
          <w:rFonts w:ascii="Times New Roman" w:hAnsi="Times New Roman" w:cs="Times New Roman"/>
          <w:szCs w:val="22"/>
        </w:rPr>
        <w:t>редоставления обратной связи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.</w:t>
      </w:r>
    </w:p>
    <w:p w14:paraId="6C87FD05" w14:textId="0B5E1665" w:rsidR="00FC1675" w:rsidRPr="00FA2F86" w:rsidRDefault="00FC1675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CC4EC1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CC4EC1">
        <w:rPr>
          <w:rFonts w:ascii="Times New Roman" w:hAnsi="Times New Roman" w:cs="Times New Roman"/>
        </w:rPr>
        <w:t xml:space="preserve"> проставления галочки-согласия под</w:t>
      </w:r>
      <w:r w:rsidR="00A733F2" w:rsidRPr="00CC4EC1">
        <w:rPr>
          <w:rFonts w:ascii="Times New Roman" w:hAnsi="Times New Roman" w:cs="Times New Roman"/>
        </w:rPr>
        <w:t xml:space="preserve"> форм</w:t>
      </w:r>
      <w:r w:rsidR="00FA564D" w:rsidRPr="00CC4EC1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CC4EC1">
        <w:rPr>
          <w:rFonts w:ascii="Times New Roman" w:hAnsi="Times New Roman" w:cs="Times New Roman"/>
        </w:rPr>
        <w:t xml:space="preserve"> на Сайте</w:t>
      </w:r>
      <w:r w:rsidR="00072B3C" w:rsidRPr="00CC4EC1">
        <w:rPr>
          <w:rFonts w:ascii="Times New Roman" w:hAnsi="Times New Roman" w:cs="Times New Roman"/>
          <w:lang w:eastAsia="ru-RU"/>
        </w:rPr>
        <w:t>.</w:t>
      </w:r>
    </w:p>
    <w:p w14:paraId="28BC8140" w14:textId="617F0466" w:rsidR="00FC1675" w:rsidRPr="00CC4EC1" w:rsidRDefault="00072B3C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 w:rsidRPr="00CC4EC1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CC4EC1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 w:rsidRPr="00CC4EC1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CC4EC1">
        <w:rPr>
          <w:rFonts w:ascii="Times New Roman" w:hAnsi="Times New Roman" w:cs="Times New Roman"/>
          <w:lang w:eastAsia="ru-RU"/>
        </w:rPr>
        <w:t>:</w:t>
      </w:r>
    </w:p>
    <w:p w14:paraId="3778DAD4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Фамилия;</w:t>
      </w:r>
    </w:p>
    <w:p w14:paraId="326FC23F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Имя;</w:t>
      </w:r>
    </w:p>
    <w:p w14:paraId="047BAC74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Отчество;</w:t>
      </w:r>
    </w:p>
    <w:p w14:paraId="17938F26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lastRenderedPageBreak/>
        <w:t>Контактный телефон;</w:t>
      </w:r>
    </w:p>
    <w:p w14:paraId="12E75057" w14:textId="77777777" w:rsidR="007A2226" w:rsidRPr="00494E74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Адрес электронной почты;</w:t>
      </w:r>
    </w:p>
    <w:p w14:paraId="4F01E189" w14:textId="77777777" w:rsidR="007A2226" w:rsidRPr="00792B6F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Куки-файлы;</w:t>
      </w:r>
    </w:p>
    <w:p w14:paraId="16362CFF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 xml:space="preserve">Идентификатор пользователя, хранимый в </w:t>
      </w:r>
      <w:proofErr w:type="spellStart"/>
      <w:r w:rsidRPr="002448DE">
        <w:rPr>
          <w:rFonts w:ascii="Times New Roman" w:eastAsia="Calibri" w:hAnsi="Times New Roman" w:cs="Times New Roman"/>
          <w:szCs w:val="22"/>
          <w:lang w:eastAsia="ru-RU"/>
        </w:rPr>
        <w:t>cookie</w:t>
      </w:r>
      <w:proofErr w:type="spellEnd"/>
      <w:r w:rsidRPr="002448DE">
        <w:rPr>
          <w:rFonts w:ascii="Times New Roman" w:eastAsia="Calibri" w:hAnsi="Times New Roman" w:cs="Times New Roman"/>
          <w:szCs w:val="22"/>
          <w:lang w:eastAsia="ru-RU"/>
        </w:rPr>
        <w:t>;</w:t>
      </w:r>
    </w:p>
    <w:p w14:paraId="3768FF84" w14:textId="77777777" w:rsidR="007A2226" w:rsidRPr="002448DE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Источник захода на сайт К</w:t>
      </w:r>
      <w:r w:rsidRPr="002448DE">
        <w:rPr>
          <w:rFonts w:ascii="Times New Roman" w:eastAsia="Calibri" w:hAnsi="Times New Roman" w:cs="Times New Roman"/>
          <w:szCs w:val="22"/>
          <w:lang w:eastAsia="ru-RU"/>
        </w:rPr>
        <w:t>омпании;</w:t>
      </w:r>
    </w:p>
    <w:p w14:paraId="786F2EE5" w14:textId="521F2C5D" w:rsidR="008B1719" w:rsidRPr="00031194" w:rsidRDefault="007A2226" w:rsidP="00766F37">
      <w:pPr>
        <w:pStyle w:val="a3"/>
        <w:numPr>
          <w:ilvl w:val="2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</w:t>
      </w:r>
      <w:r w:rsidR="00DB39C3"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6CE06A93" w14:textId="2E373C8F" w:rsidR="003437B5" w:rsidRPr="00031194" w:rsidRDefault="003F4B41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31194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A67191" w:rsidRPr="00031194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031194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 персон</w:t>
      </w:r>
      <w:r w:rsidR="003437B5" w:rsidRPr="00031194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3C429EB1" w14:textId="256F2F39" w:rsidR="00771363" w:rsidRPr="00EE516B" w:rsidRDefault="003437B5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31194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 w:rsidRPr="00031194">
        <w:rPr>
          <w:rFonts w:ascii="Times New Roman" w:eastAsia="Times New Roman" w:hAnsi="Times New Roman" w:cs="Times New Roman"/>
          <w:lang w:eastAsia="ru-RU"/>
        </w:rPr>
        <w:t>не</w:t>
      </w:r>
      <w:r w:rsidRPr="00031194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CC4EC1">
        <w:rPr>
          <w:rFonts w:ascii="Times New Roman" w:eastAsia="Times New Roman" w:hAnsi="Times New Roman" w:cs="Times New Roman"/>
          <w:lang w:eastAsia="ru-RU"/>
        </w:rPr>
        <w:t>.</w:t>
      </w:r>
    </w:p>
    <w:p w14:paraId="608FEBD1" w14:textId="45FDFF94" w:rsidR="00FC1675" w:rsidRPr="00FA2F86" w:rsidRDefault="00072B3C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CC4EC1">
        <w:rPr>
          <w:rFonts w:ascii="Times New Roman" w:hAnsi="Times New Roman" w:cs="Times New Roman"/>
          <w:lang w:eastAsia="ru-RU"/>
        </w:rPr>
        <w:t>Компания</w:t>
      </w:r>
      <w:r w:rsidRPr="00CC4EC1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CC4EC1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CC4EC1">
        <w:rPr>
          <w:rFonts w:ascii="Times New Roman" w:hAnsi="Times New Roman" w:cs="Times New Roman"/>
          <w:lang w:eastAsia="ru-RU"/>
        </w:rPr>
        <w:t>перейти по с</w:t>
      </w:r>
      <w:r w:rsidR="00FC1675" w:rsidRPr="00CC4EC1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5999BB2D" w14:textId="406B13D6" w:rsidR="007925DD" w:rsidRPr="00CC4EC1" w:rsidRDefault="007925DD" w:rsidP="00766F37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CC4EC1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 w:rsidRPr="00CC4EC1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CC4EC1">
        <w:rPr>
          <w:rFonts w:ascii="Times New Roman" w:hAnsi="Times New Roman" w:cs="Times New Roman"/>
          <w:lang w:eastAsia="ru-RU"/>
        </w:rPr>
        <w:t xml:space="preserve">. Однако </w:t>
      </w:r>
      <w:r w:rsidRPr="00CC4EC1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CC4EC1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CC4EC1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CC4EC1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79AE8AA1" w14:textId="77777777" w:rsidR="007925DD" w:rsidRPr="00CC4EC1" w:rsidRDefault="007925DD" w:rsidP="00766F37">
      <w:pPr>
        <w:pStyle w:val="a3"/>
        <w:tabs>
          <w:tab w:val="left" w:pos="567"/>
        </w:tabs>
        <w:spacing w:line="276" w:lineRule="auto"/>
        <w:ind w:left="0"/>
        <w:rPr>
          <w:rFonts w:ascii="Times New Roman" w:hAnsi="Times New Roman" w:cs="Times New Roman"/>
          <w:b/>
          <w:caps/>
          <w:lang w:eastAsia="ru-RU"/>
        </w:rPr>
      </w:pPr>
    </w:p>
    <w:p w14:paraId="37B6CA43" w14:textId="6781556D" w:rsidR="007925DD" w:rsidRPr="008464B8" w:rsidRDefault="007925DD" w:rsidP="00766F37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spacing w:line="276" w:lineRule="auto"/>
        <w:ind w:left="0" w:right="-7" w:firstLine="0"/>
        <w:jc w:val="center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t xml:space="preserve">ОБРАБОТКА ПЕРСОНАЛЬНЫХ ДАННЫХ </w:t>
      </w:r>
      <w:r w:rsidR="0069787A" w:rsidRPr="00CC4EC1">
        <w:rPr>
          <w:rFonts w:ascii="Times New Roman" w:hAnsi="Times New Roman" w:cs="Times New Roman"/>
          <w:b/>
          <w:caps/>
          <w:lang w:eastAsia="ru-RU"/>
        </w:rPr>
        <w:t xml:space="preserve">ПОЛЬЗОВАТЕЛЕЙ </w:t>
      </w:r>
      <w:r w:rsidR="008464B8">
        <w:rPr>
          <w:rFonts w:ascii="Times New Roman" w:eastAsia="Calibri" w:hAnsi="Times New Roman" w:cs="Times New Roman"/>
          <w:lang w:eastAsia="ru-RU"/>
        </w:rPr>
        <w:br/>
      </w:r>
      <w:r w:rsidRPr="008464B8">
        <w:rPr>
          <w:rFonts w:ascii="Times New Roman" w:hAnsi="Times New Roman" w:cs="Times New Roman"/>
          <w:b/>
          <w:caps/>
          <w:lang w:eastAsia="ru-RU"/>
        </w:rPr>
        <w:t>ПРИ ПОМОЩИ ФАЙЛОВ COOKIE</w:t>
      </w:r>
    </w:p>
    <w:p w14:paraId="6FE6CEE9" w14:textId="77777777" w:rsidR="003B63B2" w:rsidRPr="00CC4EC1" w:rsidRDefault="003B63B2" w:rsidP="00766F37">
      <w:pPr>
        <w:pStyle w:val="a3"/>
        <w:tabs>
          <w:tab w:val="left" w:pos="567"/>
        </w:tabs>
        <w:spacing w:line="276" w:lineRule="auto"/>
        <w:ind w:left="0" w:right="-7"/>
        <w:rPr>
          <w:rFonts w:ascii="Times New Roman" w:eastAsia="Calibri" w:hAnsi="Times New Roman" w:cs="Times New Roman"/>
          <w:lang w:eastAsia="ru-RU"/>
        </w:rPr>
      </w:pPr>
    </w:p>
    <w:p w14:paraId="60730CC5" w14:textId="6E9C3F86" w:rsidR="007925DD" w:rsidRPr="008464B8" w:rsidRDefault="007925DD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Файлы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6715398A" w14:textId="48CF993B" w:rsidR="007925DD" w:rsidRPr="008464B8" w:rsidRDefault="007925DD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 w:rsidRPr="00CC4EC1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CC4EC1">
        <w:rPr>
          <w:rFonts w:ascii="Times New Roman" w:hAnsi="Times New Roman" w:cs="Times New Roman"/>
          <w:lang w:eastAsia="ru-RU"/>
        </w:rPr>
        <w:t xml:space="preserve">нтернет, могут обладать функцией запрещения операций с файлами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.</w:t>
      </w:r>
    </w:p>
    <w:p w14:paraId="7891A262" w14:textId="44F2FE91" w:rsidR="007925DD" w:rsidRPr="008464B8" w:rsidRDefault="007925DD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разрешены Пользователями.</w:t>
      </w:r>
    </w:p>
    <w:p w14:paraId="4C5523C5" w14:textId="65E22375" w:rsidR="007925DD" w:rsidRPr="008464B8" w:rsidRDefault="007925DD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Структура файла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29374CA7" w14:textId="77777777" w:rsidR="0069787A" w:rsidRPr="00CC4EC1" w:rsidRDefault="007925DD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498472D7" w14:textId="77777777" w:rsidR="0069787A" w:rsidRPr="00CC4EC1" w:rsidRDefault="0069787A" w:rsidP="00766F37">
      <w:pPr>
        <w:pStyle w:val="a3"/>
        <w:tabs>
          <w:tab w:val="left" w:pos="567"/>
        </w:tabs>
        <w:spacing w:line="276" w:lineRule="auto"/>
        <w:ind w:left="0"/>
        <w:rPr>
          <w:rFonts w:ascii="Times New Roman" w:hAnsi="Times New Roman" w:cs="Times New Roman"/>
          <w:b/>
          <w:caps/>
          <w:lang w:eastAsia="ru-RU"/>
        </w:rPr>
      </w:pPr>
    </w:p>
    <w:p w14:paraId="012BFA72" w14:textId="77777777" w:rsidR="0069787A" w:rsidRPr="008464B8" w:rsidRDefault="00072B3C" w:rsidP="00766F37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t>Условия обработки персональнЫХ ДАННЫХ Пользователей</w:t>
      </w:r>
    </w:p>
    <w:p w14:paraId="4B6A90FE" w14:textId="77777777" w:rsidR="008464B8" w:rsidRPr="00CC4EC1" w:rsidRDefault="008464B8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rPr>
          <w:rFonts w:ascii="Times New Roman" w:hAnsi="Times New Roman" w:cs="Times New Roman"/>
          <w:lang w:eastAsia="ru-RU"/>
        </w:rPr>
      </w:pPr>
    </w:p>
    <w:p w14:paraId="5B37872A" w14:textId="2ED6197B" w:rsidR="00725E82" w:rsidRPr="008464B8" w:rsidRDefault="00072B3C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</w:t>
      </w:r>
      <w:r w:rsidR="0069787A" w:rsidRPr="00CC4EC1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0B508823" w14:textId="01F4E7C3" w:rsidR="00932434" w:rsidRPr="008464B8" w:rsidRDefault="0069787A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CC4EC1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 w:rsidRPr="00CC4EC1">
        <w:rPr>
          <w:rFonts w:ascii="Times New Roman" w:hAnsi="Times New Roman" w:cs="Times New Roman"/>
        </w:rPr>
        <w:t>.</w:t>
      </w:r>
    </w:p>
    <w:p w14:paraId="4FB43703" w14:textId="67E4798B" w:rsidR="0026706B" w:rsidRPr="008464B8" w:rsidRDefault="0069787A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Действия по обработке персональных данных включают</w:t>
      </w:r>
      <w:r w:rsidR="00771363">
        <w:rPr>
          <w:rFonts w:ascii="Times New Roman" w:hAnsi="Times New Roman" w:cs="Times New Roman"/>
        </w:rPr>
        <w:t>:</w:t>
      </w:r>
      <w:r w:rsidRPr="00CC4EC1">
        <w:rPr>
          <w:rFonts w:ascii="Times New Roman" w:hAnsi="Times New Roman" w:cs="Times New Roman"/>
        </w:rPr>
        <w:t xml:space="preserve"> </w:t>
      </w:r>
      <w:r w:rsidR="007A2226" w:rsidRPr="00213AC6">
        <w:rPr>
          <w:rFonts w:ascii="Times New Roman" w:eastAsia="Times New Roman" w:hAnsi="Times New Roman" w:cs="Times New Roman"/>
          <w:lang w:eastAsia="ru-RU"/>
        </w:rPr>
        <w:t xml:space="preserve">сбор, систематизация, хранение, уничтожение, запись, накопление, использование, </w:t>
      </w:r>
      <w:r w:rsidR="007A2226">
        <w:rPr>
          <w:rFonts w:ascii="Times New Roman" w:eastAsia="Calibri" w:hAnsi="Times New Roman" w:cs="Times New Roman"/>
          <w:color w:val="000000"/>
          <w:szCs w:val="22"/>
          <w:lang w:eastAsia="ru-RU"/>
        </w:rPr>
        <w:t>обезличивание,</w:t>
      </w:r>
      <w:r w:rsidR="007A2226" w:rsidRPr="00213AC6">
        <w:rPr>
          <w:rFonts w:ascii="Times New Roman" w:eastAsia="Times New Roman" w:hAnsi="Times New Roman" w:cs="Times New Roman"/>
          <w:lang w:eastAsia="ru-RU"/>
        </w:rPr>
        <w:t xml:space="preserve"> удаление</w:t>
      </w:r>
      <w:r w:rsidRPr="00CC4EC1">
        <w:rPr>
          <w:rFonts w:ascii="Times New Roman" w:hAnsi="Times New Roman" w:cs="Times New Roman"/>
        </w:rPr>
        <w:t>.</w:t>
      </w:r>
    </w:p>
    <w:p w14:paraId="595250B7" w14:textId="525786A1" w:rsidR="00932434" w:rsidRPr="008464B8" w:rsidRDefault="00072B3C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CC4EC1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CC4EC1">
        <w:rPr>
          <w:rFonts w:ascii="Times New Roman" w:hAnsi="Times New Roman" w:cs="Times New Roman"/>
          <w:lang w:eastAsia="ru-RU"/>
        </w:rPr>
        <w:t>м</w:t>
      </w:r>
      <w:r w:rsidR="0069787A" w:rsidRPr="00CC4EC1">
        <w:rPr>
          <w:rFonts w:ascii="Times New Roman" w:hAnsi="Times New Roman" w:cs="Times New Roman"/>
          <w:lang w:eastAsia="ru-RU"/>
        </w:rPr>
        <w:t>и</w:t>
      </w:r>
      <w:r w:rsidRPr="00CC4EC1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361353B8" w14:textId="58E673AE" w:rsidR="00932434" w:rsidRPr="008464B8" w:rsidRDefault="0069787A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lastRenderedPageBreak/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60CDFFF5" w14:textId="77777777" w:rsidR="0026706B" w:rsidRPr="00CC4EC1" w:rsidRDefault="0069787A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Пользователи</w:t>
      </w:r>
      <w:r w:rsidR="00072B3C" w:rsidRPr="00CC4EC1">
        <w:rPr>
          <w:rFonts w:ascii="Times New Roman" w:hAnsi="Times New Roman" w:cs="Times New Roman"/>
          <w:lang w:eastAsia="ru-RU"/>
        </w:rPr>
        <w:t xml:space="preserve"> выразил</w:t>
      </w:r>
      <w:r w:rsidRPr="00CC4EC1">
        <w:rPr>
          <w:rFonts w:ascii="Times New Roman" w:hAnsi="Times New Roman" w:cs="Times New Roman"/>
          <w:lang w:eastAsia="ru-RU"/>
        </w:rPr>
        <w:t>и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CC4EC1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CC4EC1">
        <w:rPr>
          <w:rFonts w:ascii="Times New Roman" w:hAnsi="Times New Roman" w:cs="Times New Roman"/>
          <w:lang w:eastAsia="ru-RU"/>
        </w:rPr>
        <w:t>м</w:t>
      </w:r>
      <w:r w:rsidR="0069787A" w:rsidRPr="00CC4EC1">
        <w:rPr>
          <w:rFonts w:ascii="Times New Roman" w:hAnsi="Times New Roman" w:cs="Times New Roman"/>
          <w:lang w:eastAsia="ru-RU"/>
        </w:rPr>
        <w:t>и</w:t>
      </w:r>
      <w:r w:rsidRPr="00CC4EC1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CC4EC1">
        <w:rPr>
          <w:rFonts w:ascii="Times New Roman" w:hAnsi="Times New Roman" w:cs="Times New Roman"/>
          <w:lang w:eastAsia="ru-RU"/>
        </w:rPr>
        <w:t>Сайт</w:t>
      </w:r>
      <w:r w:rsidRPr="00CC4EC1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CC4EC1">
        <w:rPr>
          <w:rFonts w:ascii="Times New Roman" w:hAnsi="Times New Roman" w:cs="Times New Roman"/>
          <w:lang w:eastAsia="ru-RU"/>
        </w:rPr>
        <w:t>о поручению Компании;</w:t>
      </w:r>
    </w:p>
    <w:p w14:paraId="14C60942" w14:textId="65491C8A" w:rsidR="0069787A" w:rsidRPr="008464B8" w:rsidRDefault="0069787A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CC4EC1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00857D03" w14:textId="736A39AA" w:rsidR="00932434" w:rsidRPr="008464B8" w:rsidRDefault="00072B3C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 w:rsidRPr="00CC4EC1">
        <w:rPr>
          <w:rFonts w:ascii="Times New Roman" w:hAnsi="Times New Roman" w:cs="Times New Roman"/>
          <w:lang w:eastAsia="ru-RU"/>
        </w:rPr>
        <w:t>Компания</w:t>
      </w:r>
      <w:r w:rsidRPr="00CC4EC1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61F5D1E0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77777777" w:rsidR="0069787A" w:rsidRPr="00CC4EC1" w:rsidRDefault="00072B3C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CC4EC1" w:rsidRDefault="00870670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Pr="00CC4EC1" w:rsidRDefault="00870670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ED445A6" w14:textId="10EE3C2D" w:rsidR="0026706B" w:rsidRPr="00CC4EC1" w:rsidRDefault="0026706B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11B8BBE7" w:rsidR="00932434" w:rsidRPr="008464B8" w:rsidRDefault="00072B3C" w:rsidP="00766F37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418"/>
        </w:tabs>
        <w:spacing w:line="276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t>Обязательное хранение данных</w:t>
      </w:r>
    </w:p>
    <w:p w14:paraId="3F2A6A4A" w14:textId="77777777" w:rsidR="008464B8" w:rsidRPr="00CC4EC1" w:rsidRDefault="008464B8" w:rsidP="00766F37">
      <w:pPr>
        <w:pStyle w:val="a3"/>
        <w:tabs>
          <w:tab w:val="left" w:pos="284"/>
          <w:tab w:val="left" w:pos="567"/>
          <w:tab w:val="left" w:pos="1418"/>
        </w:tabs>
        <w:spacing w:line="276" w:lineRule="auto"/>
        <w:ind w:left="0" w:right="-7"/>
        <w:rPr>
          <w:rFonts w:ascii="Times New Roman" w:hAnsi="Times New Roman" w:cs="Times New Roman"/>
          <w:lang w:eastAsia="ru-RU"/>
        </w:rPr>
      </w:pPr>
    </w:p>
    <w:p w14:paraId="7FDCE39D" w14:textId="09AF1FF9" w:rsidR="00932434" w:rsidRPr="00CC4EC1" w:rsidRDefault="008D2961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CC4EC1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CC4EC1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CC4EC1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CC4EC1">
        <w:rPr>
          <w:rFonts w:ascii="Times New Roman" w:hAnsi="Times New Roman" w:cs="Times New Roman"/>
          <w:lang w:eastAsia="ru-RU"/>
        </w:rPr>
        <w:t>Компании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CC4EC1">
        <w:rPr>
          <w:rFonts w:ascii="Times New Roman" w:hAnsi="Times New Roman" w:cs="Times New Roman"/>
          <w:lang w:eastAsia="ru-RU"/>
        </w:rPr>
        <w:t>нную или удаленную Пользователями</w:t>
      </w:r>
      <w:r w:rsidR="00072B3C" w:rsidRPr="00CC4EC1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и</w:t>
      </w:r>
      <w:r w:rsidR="00932434" w:rsidRPr="00CC4EC1">
        <w:rPr>
          <w:rFonts w:ascii="Times New Roman" w:hAnsi="Times New Roman" w:cs="Times New Roman"/>
          <w:lang w:eastAsia="ru-RU"/>
        </w:rPr>
        <w:t>/или</w:t>
      </w:r>
      <w:r w:rsidR="00072B3C" w:rsidRPr="00CC4EC1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1E6A3FBE" w14:textId="27809188" w:rsidR="00932434" w:rsidRDefault="00932434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A5BC3DD" w14:textId="036DE784" w:rsidR="00766F37" w:rsidRDefault="00766F37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A5753C6" w14:textId="77777777" w:rsidR="00766F37" w:rsidRPr="00CC4EC1" w:rsidRDefault="00766F37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  <w:bookmarkStart w:id="1" w:name="_GoBack"/>
      <w:bookmarkEnd w:id="1"/>
    </w:p>
    <w:p w14:paraId="6EAA1CB1" w14:textId="2A7FA138" w:rsidR="00932434" w:rsidRPr="008464B8" w:rsidRDefault="002A294A" w:rsidP="00766F37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1418"/>
        </w:tabs>
        <w:spacing w:line="276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</w:rPr>
        <w:lastRenderedPageBreak/>
        <w:t xml:space="preserve">СВЕДЕНИЯ ОБ ОБЕСПЕЧЕНИИ БЕЗОПАСНОСТИ </w:t>
      </w:r>
      <w:r w:rsidR="008464B8">
        <w:rPr>
          <w:rFonts w:ascii="Times New Roman" w:hAnsi="Times New Roman" w:cs="Times New Roman"/>
          <w:b/>
        </w:rPr>
        <w:br/>
      </w:r>
      <w:r w:rsidRPr="00CC4EC1">
        <w:rPr>
          <w:rFonts w:ascii="Times New Roman" w:hAnsi="Times New Roman" w:cs="Times New Roman"/>
          <w:b/>
        </w:rPr>
        <w:t>ПЕРСОНАЛЬНЫХ ДАННЫХ</w:t>
      </w:r>
    </w:p>
    <w:p w14:paraId="4F935170" w14:textId="77777777" w:rsidR="008464B8" w:rsidRPr="00CC4EC1" w:rsidRDefault="008464B8" w:rsidP="00766F37">
      <w:pPr>
        <w:pStyle w:val="a3"/>
        <w:tabs>
          <w:tab w:val="left" w:pos="284"/>
          <w:tab w:val="left" w:pos="567"/>
          <w:tab w:val="left" w:pos="1418"/>
        </w:tabs>
        <w:spacing w:line="276" w:lineRule="auto"/>
        <w:ind w:left="0" w:right="-7"/>
        <w:rPr>
          <w:rFonts w:ascii="Times New Roman" w:hAnsi="Times New Roman" w:cs="Times New Roman"/>
          <w:lang w:eastAsia="ru-RU"/>
        </w:rPr>
      </w:pPr>
    </w:p>
    <w:p w14:paraId="2A1173A1" w14:textId="173D1C30" w:rsidR="00932434" w:rsidRPr="008464B8" w:rsidRDefault="00932434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CC4EC1">
        <w:rPr>
          <w:rFonts w:ascii="Times New Roman" w:hAnsi="Times New Roman" w:cs="Times New Roman"/>
        </w:rPr>
        <w:t>обязанностей</w:t>
      </w:r>
      <w:r w:rsidR="001116B5" w:rsidRPr="00CC4EC1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1DCAE1B1" w14:textId="04ADF8B5" w:rsidR="00D21B58" w:rsidRPr="008464B8" w:rsidRDefault="00932434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CC4EC1">
        <w:rPr>
          <w:rFonts w:ascii="Times New Roman" w:hAnsi="Times New Roman" w:cs="Times New Roman"/>
        </w:rPr>
        <w:t>действии</w:t>
      </w:r>
      <w:r w:rsidR="001116B5" w:rsidRPr="00CC4EC1">
        <w:rPr>
          <w:rFonts w:ascii="Times New Roman" w:hAnsi="Times New Roman" w:cs="Times New Roman"/>
        </w:rPr>
        <w:t>̆:</w:t>
      </w:r>
    </w:p>
    <w:p w14:paraId="02383967" w14:textId="7798F4C6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У</w:t>
      </w:r>
      <w:r w:rsidR="001116B5" w:rsidRPr="00CC4EC1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>̆</w:t>
      </w:r>
      <w:r w:rsidRPr="00CC4EC1">
        <w:rPr>
          <w:rFonts w:ascii="Times New Roman" w:hAnsi="Times New Roman" w:cs="Times New Roman"/>
        </w:rPr>
        <w:t xml:space="preserve"> </w:t>
      </w:r>
      <w:r w:rsidR="001116B5" w:rsidRPr="00CC4EC1">
        <w:rPr>
          <w:rFonts w:ascii="Times New Roman" w:hAnsi="Times New Roman" w:cs="Times New Roman"/>
        </w:rPr>
        <w:t xml:space="preserve">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 xml:space="preserve">, а также обеспечивает регистрацию и </w:t>
      </w:r>
      <w:r w:rsidRPr="00CC4EC1">
        <w:rPr>
          <w:rFonts w:ascii="Times New Roman" w:hAnsi="Times New Roman" w:cs="Times New Roman"/>
        </w:rPr>
        <w:t>учёт</w:t>
      </w:r>
      <w:r w:rsidR="001116B5" w:rsidRPr="00CC4EC1">
        <w:rPr>
          <w:rFonts w:ascii="Times New Roman" w:hAnsi="Times New Roman" w:cs="Times New Roman"/>
        </w:rPr>
        <w:t xml:space="preserve"> всех </w:t>
      </w:r>
      <w:r w:rsidRPr="00CC4EC1">
        <w:rPr>
          <w:rFonts w:ascii="Times New Roman" w:hAnsi="Times New Roman" w:cs="Times New Roman"/>
        </w:rPr>
        <w:t>действии</w:t>
      </w:r>
      <w:r w:rsidR="001116B5" w:rsidRPr="00CC4EC1">
        <w:rPr>
          <w:rFonts w:ascii="Times New Roman" w:hAnsi="Times New Roman" w:cs="Times New Roman"/>
        </w:rPr>
        <w:t>̆ с ними;</w:t>
      </w:r>
    </w:p>
    <w:p w14:paraId="00EC20FB" w14:textId="544E3F9D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оценку вреда, </w:t>
      </w:r>
      <w:r w:rsidRPr="00CC4EC1">
        <w:rPr>
          <w:rFonts w:ascii="Times New Roman" w:hAnsi="Times New Roman" w:cs="Times New Roman"/>
        </w:rPr>
        <w:t>который</w:t>
      </w:r>
      <w:r w:rsidR="001116B5" w:rsidRPr="00CC4EC1">
        <w:rPr>
          <w:rFonts w:ascii="Times New Roman" w:hAnsi="Times New Roman" w:cs="Times New Roman"/>
        </w:rPr>
        <w:t xml:space="preserve"> может быть причинен </w:t>
      </w:r>
      <w:r w:rsidRPr="00CC4EC1">
        <w:rPr>
          <w:rFonts w:ascii="Times New Roman" w:hAnsi="Times New Roman" w:cs="Times New Roman"/>
        </w:rPr>
        <w:t>Пользователям</w:t>
      </w:r>
      <w:r w:rsidR="001116B5" w:rsidRPr="00CC4EC1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073011A0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 xml:space="preserve"> 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;</w:t>
      </w:r>
    </w:p>
    <w:p w14:paraId="111F1A45" w14:textId="77777777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О</w:t>
      </w:r>
      <w:r w:rsidR="001116B5" w:rsidRPr="00CC4EC1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CC4EC1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 xml:space="preserve"> системы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;</w:t>
      </w:r>
    </w:p>
    <w:p w14:paraId="6D0931E1" w14:textId="00C47021" w:rsidR="00D21B58" w:rsidRDefault="00932434" w:rsidP="00766F37">
      <w:pPr>
        <w:pStyle w:val="a3"/>
        <w:numPr>
          <w:ilvl w:val="2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О</w:t>
      </w:r>
      <w:r w:rsidR="001116B5" w:rsidRPr="00CC4EC1">
        <w:rPr>
          <w:rFonts w:ascii="Times New Roman" w:hAnsi="Times New Roman" w:cs="Times New Roman"/>
        </w:rPr>
        <w:t xml:space="preserve">существляет </w:t>
      </w:r>
      <w:r w:rsidR="008D2961" w:rsidRPr="00CC4EC1">
        <w:rPr>
          <w:rFonts w:ascii="Times New Roman" w:hAnsi="Times New Roman" w:cs="Times New Roman"/>
        </w:rPr>
        <w:t xml:space="preserve">внутренний </w:t>
      </w:r>
      <w:r w:rsidR="001116B5" w:rsidRPr="00CC4EC1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CC4EC1">
        <w:rPr>
          <w:rFonts w:ascii="Times New Roman" w:hAnsi="Times New Roman" w:cs="Times New Roman"/>
        </w:rPr>
        <w:t>включающий</w:t>
      </w:r>
      <w:r w:rsidR="001116B5" w:rsidRPr="00CC4EC1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CC4EC1">
        <w:rPr>
          <w:rFonts w:ascii="Times New Roman" w:hAnsi="Times New Roman" w:cs="Times New Roman"/>
        </w:rPr>
        <w:t xml:space="preserve">информационной </w:t>
      </w:r>
      <w:r w:rsidR="001116B5" w:rsidRPr="00CC4EC1">
        <w:rPr>
          <w:rFonts w:ascii="Times New Roman" w:hAnsi="Times New Roman" w:cs="Times New Roman"/>
        </w:rPr>
        <w:t xml:space="preserve">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.</w:t>
      </w:r>
    </w:p>
    <w:p w14:paraId="4A01EAEE" w14:textId="77777777" w:rsidR="008464B8" w:rsidRPr="008464B8" w:rsidRDefault="008464B8" w:rsidP="00766F37">
      <w:pPr>
        <w:pStyle w:val="a3"/>
        <w:tabs>
          <w:tab w:val="left" w:pos="567"/>
          <w:tab w:val="left" w:pos="1418"/>
        </w:tabs>
        <w:spacing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5A059690" w14:textId="5C8653F8" w:rsidR="00D21B58" w:rsidRPr="008464B8" w:rsidRDefault="008338BB" w:rsidP="00766F37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pacing w:line="276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</w:rPr>
        <w:t>СВЕДЕНИЯ ОБ ОПЕРАТОРЕ</w:t>
      </w:r>
    </w:p>
    <w:p w14:paraId="667652D0" w14:textId="77777777" w:rsidR="008464B8" w:rsidRPr="00CC4EC1" w:rsidRDefault="008464B8" w:rsidP="00766F37">
      <w:pPr>
        <w:pStyle w:val="a3"/>
        <w:tabs>
          <w:tab w:val="left" w:pos="142"/>
          <w:tab w:val="left" w:pos="284"/>
          <w:tab w:val="left" w:pos="567"/>
        </w:tabs>
        <w:spacing w:line="276" w:lineRule="auto"/>
        <w:ind w:left="0" w:right="-7"/>
        <w:rPr>
          <w:rFonts w:ascii="Times New Roman" w:hAnsi="Times New Roman" w:cs="Times New Roman"/>
          <w:lang w:eastAsia="ru-RU"/>
        </w:rPr>
      </w:pPr>
    </w:p>
    <w:p w14:paraId="236A7CE1" w14:textId="341949D8" w:rsidR="00D21B58" w:rsidRPr="008464B8" w:rsidRDefault="008338BB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База данных информации, </w:t>
      </w:r>
      <w:r w:rsidR="00D21B58" w:rsidRPr="00CC4EC1">
        <w:rPr>
          <w:rFonts w:ascii="Times New Roman" w:hAnsi="Times New Roman" w:cs="Times New Roman"/>
        </w:rPr>
        <w:t>содержащая</w:t>
      </w:r>
      <w:r w:rsidRPr="00CC4EC1">
        <w:rPr>
          <w:rFonts w:ascii="Times New Roman" w:hAnsi="Times New Roman" w:cs="Times New Roman"/>
        </w:rPr>
        <w:t xml:space="preserve"> персональные данные </w:t>
      </w:r>
      <w:r w:rsidR="00D21B58" w:rsidRPr="00CC4EC1">
        <w:rPr>
          <w:rFonts w:ascii="Times New Roman" w:hAnsi="Times New Roman" w:cs="Times New Roman"/>
        </w:rPr>
        <w:t xml:space="preserve">Пользователей - </w:t>
      </w:r>
      <w:r w:rsidRPr="00CC4EC1">
        <w:rPr>
          <w:rFonts w:ascii="Times New Roman" w:hAnsi="Times New Roman" w:cs="Times New Roman"/>
        </w:rPr>
        <w:t xml:space="preserve">граждан </w:t>
      </w:r>
      <w:r w:rsidR="00D21B58" w:rsidRPr="00CC4EC1">
        <w:rPr>
          <w:rFonts w:ascii="Times New Roman" w:hAnsi="Times New Roman" w:cs="Times New Roman"/>
        </w:rPr>
        <w:t xml:space="preserve">Российской </w:t>
      </w:r>
      <w:r w:rsidRPr="00CC4EC1">
        <w:rPr>
          <w:rFonts w:ascii="Times New Roman" w:hAnsi="Times New Roman" w:cs="Times New Roman"/>
        </w:rPr>
        <w:t xml:space="preserve">Федерации, находится </w:t>
      </w:r>
      <w:r w:rsidR="00F60C1C" w:rsidRPr="00CC4EC1">
        <w:rPr>
          <w:rFonts w:ascii="Times New Roman" w:hAnsi="Times New Roman" w:cs="Times New Roman"/>
        </w:rPr>
        <w:t>на территории Российской Федерации.</w:t>
      </w:r>
    </w:p>
    <w:p w14:paraId="3E085AD5" w14:textId="1C835066" w:rsidR="008338BB" w:rsidRPr="00CC4EC1" w:rsidRDefault="008338BB" w:rsidP="00766F37">
      <w:pPr>
        <w:pStyle w:val="a3"/>
        <w:numPr>
          <w:ilvl w:val="1"/>
          <w:numId w:val="12"/>
        </w:numPr>
        <w:tabs>
          <w:tab w:val="left" w:pos="567"/>
          <w:tab w:val="left" w:pos="1418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CC4EC1">
        <w:rPr>
          <w:rFonts w:ascii="Times New Roman" w:eastAsia="Times New Roman" w:hAnsi="Times New Roman" w:cs="Times New Roman"/>
          <w:lang w:eastAsia="ru-RU"/>
        </w:rPr>
        <w:t>по адресу</w:t>
      </w:r>
      <w:r w:rsidR="00E11C71" w:rsidRPr="00CC4EC1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CC4EC1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17E591B4" w14:textId="6320802B" w:rsidR="00FC006D" w:rsidRPr="00CC4EC1" w:rsidRDefault="00FC006D" w:rsidP="00766F37">
      <w:pPr>
        <w:pStyle w:val="a3"/>
        <w:tabs>
          <w:tab w:val="left" w:pos="567"/>
        </w:tabs>
        <w:spacing w:line="276" w:lineRule="auto"/>
        <w:ind w:left="0" w:right="-7"/>
        <w:jc w:val="both"/>
        <w:rPr>
          <w:rFonts w:ascii="Times New Roman" w:hAnsi="Times New Roman" w:cs="Times New Roman"/>
          <w:b/>
        </w:rPr>
      </w:pPr>
    </w:p>
    <w:sectPr w:rsidR="00FC006D" w:rsidRPr="00CC4EC1" w:rsidSect="00510145">
      <w:headerReference w:type="even" r:id="rId8"/>
      <w:footerReference w:type="default" r:id="rId9"/>
      <w:pgSz w:w="11900" w:h="16840"/>
      <w:pgMar w:top="426" w:right="567" w:bottom="426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A4C81" w14:textId="77777777" w:rsidR="003E44A6" w:rsidRDefault="003E44A6" w:rsidP="004804C0">
      <w:r>
        <w:separator/>
      </w:r>
    </w:p>
  </w:endnote>
  <w:endnote w:type="continuationSeparator" w:id="0">
    <w:p w14:paraId="57EA5ED6" w14:textId="77777777" w:rsidR="003E44A6" w:rsidRDefault="003E44A6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333333"/>
      <w:docPartObj>
        <w:docPartGallery w:val="Page Numbers (Bottom of Page)"/>
        <w:docPartUnique/>
      </w:docPartObj>
    </w:sdtPr>
    <w:sdtEndPr/>
    <w:sdtContent>
      <w:p w14:paraId="6E165A08" w14:textId="5E7936D0" w:rsidR="00510145" w:rsidRDefault="005101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F37">
          <w:rPr>
            <w:noProof/>
          </w:rPr>
          <w:t>5</w:t>
        </w:r>
        <w:r>
          <w:fldChar w:fldCharType="end"/>
        </w:r>
      </w:p>
    </w:sdtContent>
  </w:sdt>
  <w:p w14:paraId="0B3BEC33" w14:textId="77777777" w:rsidR="00510145" w:rsidRDefault="005101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32BB5" w14:textId="77777777" w:rsidR="003E44A6" w:rsidRDefault="003E44A6" w:rsidP="004804C0">
      <w:r>
        <w:separator/>
      </w:r>
    </w:p>
  </w:footnote>
  <w:footnote w:type="continuationSeparator" w:id="0">
    <w:p w14:paraId="27476E7E" w14:textId="77777777" w:rsidR="003E44A6" w:rsidRDefault="003E44A6" w:rsidP="004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102691158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9BF9EB" w14:textId="23596067" w:rsidR="00CC4EC1" w:rsidRDefault="00CC4EC1" w:rsidP="008A21D8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61A2220" w14:textId="77777777" w:rsidR="00CC4EC1" w:rsidRDefault="00CC4E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316F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 w15:restartNumberingAfterBreak="0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 w15:restartNumberingAfterBreak="0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 w15:restartNumberingAfterBreak="0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7FA0153"/>
    <w:multiLevelType w:val="multilevel"/>
    <w:tmpl w:val="A6CA3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21"/>
  </w:num>
  <w:num w:numId="12">
    <w:abstractNumId w:val="18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6"/>
  </w:num>
  <w:num w:numId="20">
    <w:abstractNumId w:val="7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D"/>
    <w:rsid w:val="00013F5F"/>
    <w:rsid w:val="00031194"/>
    <w:rsid w:val="0006740C"/>
    <w:rsid w:val="00072B3C"/>
    <w:rsid w:val="0009126C"/>
    <w:rsid w:val="000968A4"/>
    <w:rsid w:val="000C01AE"/>
    <w:rsid w:val="000E07A6"/>
    <w:rsid w:val="000E4250"/>
    <w:rsid w:val="000F2CC2"/>
    <w:rsid w:val="000F50D4"/>
    <w:rsid w:val="001116B5"/>
    <w:rsid w:val="00112765"/>
    <w:rsid w:val="00127588"/>
    <w:rsid w:val="00137427"/>
    <w:rsid w:val="0013786B"/>
    <w:rsid w:val="00140043"/>
    <w:rsid w:val="00181255"/>
    <w:rsid w:val="001858D0"/>
    <w:rsid w:val="00193525"/>
    <w:rsid w:val="001A6D1F"/>
    <w:rsid w:val="001B0478"/>
    <w:rsid w:val="001C5BAD"/>
    <w:rsid w:val="00215573"/>
    <w:rsid w:val="00215E06"/>
    <w:rsid w:val="002508A4"/>
    <w:rsid w:val="00254B33"/>
    <w:rsid w:val="0026706B"/>
    <w:rsid w:val="002A294A"/>
    <w:rsid w:val="002A5204"/>
    <w:rsid w:val="002A7D19"/>
    <w:rsid w:val="002C0346"/>
    <w:rsid w:val="002C2E93"/>
    <w:rsid w:val="002D07E5"/>
    <w:rsid w:val="002D7503"/>
    <w:rsid w:val="003000BD"/>
    <w:rsid w:val="00327399"/>
    <w:rsid w:val="00333D6D"/>
    <w:rsid w:val="00336E75"/>
    <w:rsid w:val="003437B5"/>
    <w:rsid w:val="00377C91"/>
    <w:rsid w:val="003B63B2"/>
    <w:rsid w:val="003D5CC4"/>
    <w:rsid w:val="003E44A6"/>
    <w:rsid w:val="003F4B41"/>
    <w:rsid w:val="0040485C"/>
    <w:rsid w:val="004264F0"/>
    <w:rsid w:val="00442BA0"/>
    <w:rsid w:val="004466A3"/>
    <w:rsid w:val="00452A79"/>
    <w:rsid w:val="004569E3"/>
    <w:rsid w:val="004804C0"/>
    <w:rsid w:val="004A3959"/>
    <w:rsid w:val="004C2EB1"/>
    <w:rsid w:val="004C65A9"/>
    <w:rsid w:val="004D7DAD"/>
    <w:rsid w:val="004E1082"/>
    <w:rsid w:val="004F1442"/>
    <w:rsid w:val="00510145"/>
    <w:rsid w:val="00511F93"/>
    <w:rsid w:val="0051666F"/>
    <w:rsid w:val="005245E2"/>
    <w:rsid w:val="0053083D"/>
    <w:rsid w:val="00530F97"/>
    <w:rsid w:val="00587A8C"/>
    <w:rsid w:val="005B1611"/>
    <w:rsid w:val="005B51DB"/>
    <w:rsid w:val="005D36BC"/>
    <w:rsid w:val="00613676"/>
    <w:rsid w:val="006158E9"/>
    <w:rsid w:val="00626FF8"/>
    <w:rsid w:val="00627E25"/>
    <w:rsid w:val="0063510F"/>
    <w:rsid w:val="006745ED"/>
    <w:rsid w:val="00690CA1"/>
    <w:rsid w:val="0069787A"/>
    <w:rsid w:val="006B40F9"/>
    <w:rsid w:val="006B6D15"/>
    <w:rsid w:val="006C198B"/>
    <w:rsid w:val="006F1197"/>
    <w:rsid w:val="006F55F0"/>
    <w:rsid w:val="00714F86"/>
    <w:rsid w:val="00725E82"/>
    <w:rsid w:val="00757873"/>
    <w:rsid w:val="00766F37"/>
    <w:rsid w:val="00771363"/>
    <w:rsid w:val="00775334"/>
    <w:rsid w:val="0078220B"/>
    <w:rsid w:val="00786E54"/>
    <w:rsid w:val="007925DD"/>
    <w:rsid w:val="007940EF"/>
    <w:rsid w:val="007A2226"/>
    <w:rsid w:val="007A4463"/>
    <w:rsid w:val="007B11C1"/>
    <w:rsid w:val="007C599D"/>
    <w:rsid w:val="007D4092"/>
    <w:rsid w:val="007E3151"/>
    <w:rsid w:val="007E5EDD"/>
    <w:rsid w:val="00820956"/>
    <w:rsid w:val="00826219"/>
    <w:rsid w:val="008338BB"/>
    <w:rsid w:val="00836D91"/>
    <w:rsid w:val="00841E9F"/>
    <w:rsid w:val="00845661"/>
    <w:rsid w:val="008464B8"/>
    <w:rsid w:val="008474A7"/>
    <w:rsid w:val="00870670"/>
    <w:rsid w:val="008859A2"/>
    <w:rsid w:val="008A4DDB"/>
    <w:rsid w:val="008B1719"/>
    <w:rsid w:val="008C3022"/>
    <w:rsid w:val="008D2961"/>
    <w:rsid w:val="008D4DBF"/>
    <w:rsid w:val="008E18AD"/>
    <w:rsid w:val="008E3BEF"/>
    <w:rsid w:val="008F0ED8"/>
    <w:rsid w:val="00902130"/>
    <w:rsid w:val="00932434"/>
    <w:rsid w:val="0094037F"/>
    <w:rsid w:val="00940A05"/>
    <w:rsid w:val="00945B6B"/>
    <w:rsid w:val="00951BB8"/>
    <w:rsid w:val="00962982"/>
    <w:rsid w:val="009701CA"/>
    <w:rsid w:val="00981C44"/>
    <w:rsid w:val="009B42EB"/>
    <w:rsid w:val="009C3C5F"/>
    <w:rsid w:val="009C4A13"/>
    <w:rsid w:val="009D7591"/>
    <w:rsid w:val="009E7C3B"/>
    <w:rsid w:val="00A103CA"/>
    <w:rsid w:val="00A32A47"/>
    <w:rsid w:val="00A366D7"/>
    <w:rsid w:val="00A67191"/>
    <w:rsid w:val="00A733F2"/>
    <w:rsid w:val="00A95253"/>
    <w:rsid w:val="00A97140"/>
    <w:rsid w:val="00AB48A9"/>
    <w:rsid w:val="00AB737D"/>
    <w:rsid w:val="00AD6E89"/>
    <w:rsid w:val="00AE631B"/>
    <w:rsid w:val="00B54DD3"/>
    <w:rsid w:val="00B60779"/>
    <w:rsid w:val="00B73655"/>
    <w:rsid w:val="00B820D2"/>
    <w:rsid w:val="00BA1DEA"/>
    <w:rsid w:val="00BA759B"/>
    <w:rsid w:val="00BB1A78"/>
    <w:rsid w:val="00BC52C8"/>
    <w:rsid w:val="00BC6098"/>
    <w:rsid w:val="00BC6B0F"/>
    <w:rsid w:val="00BE1820"/>
    <w:rsid w:val="00BF2807"/>
    <w:rsid w:val="00BF5356"/>
    <w:rsid w:val="00C00D56"/>
    <w:rsid w:val="00C20EB1"/>
    <w:rsid w:val="00C43CDF"/>
    <w:rsid w:val="00C50962"/>
    <w:rsid w:val="00C61462"/>
    <w:rsid w:val="00C61FB2"/>
    <w:rsid w:val="00C71F68"/>
    <w:rsid w:val="00C832BF"/>
    <w:rsid w:val="00C90EA4"/>
    <w:rsid w:val="00CA5D62"/>
    <w:rsid w:val="00CB1938"/>
    <w:rsid w:val="00CC4EC1"/>
    <w:rsid w:val="00CF7ABA"/>
    <w:rsid w:val="00D10AA2"/>
    <w:rsid w:val="00D1776B"/>
    <w:rsid w:val="00D21B58"/>
    <w:rsid w:val="00D22ED3"/>
    <w:rsid w:val="00D26DB2"/>
    <w:rsid w:val="00D90C4E"/>
    <w:rsid w:val="00D94092"/>
    <w:rsid w:val="00DB39C3"/>
    <w:rsid w:val="00DC5BC1"/>
    <w:rsid w:val="00DD32A3"/>
    <w:rsid w:val="00E11C71"/>
    <w:rsid w:val="00E32CDD"/>
    <w:rsid w:val="00E37CF4"/>
    <w:rsid w:val="00E473AA"/>
    <w:rsid w:val="00E47F88"/>
    <w:rsid w:val="00E543FC"/>
    <w:rsid w:val="00E701CD"/>
    <w:rsid w:val="00EA53E0"/>
    <w:rsid w:val="00EE516B"/>
    <w:rsid w:val="00EE57DB"/>
    <w:rsid w:val="00EE6B44"/>
    <w:rsid w:val="00F022D0"/>
    <w:rsid w:val="00F03E21"/>
    <w:rsid w:val="00F06924"/>
    <w:rsid w:val="00F36AE7"/>
    <w:rsid w:val="00F56EAA"/>
    <w:rsid w:val="00F60C1C"/>
    <w:rsid w:val="00F828E7"/>
    <w:rsid w:val="00F83118"/>
    <w:rsid w:val="00F86ACC"/>
    <w:rsid w:val="00FA2F86"/>
    <w:rsid w:val="00FA564D"/>
    <w:rsid w:val="00FA7AB0"/>
    <w:rsid w:val="00FC006D"/>
    <w:rsid w:val="00FC1675"/>
    <w:rsid w:val="00FD243D"/>
    <w:rsid w:val="00FE0BDF"/>
    <w:rsid w:val="00FE16FC"/>
    <w:rsid w:val="00FE5629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B6BD7"/>
  <w14:defaultImageDpi w14:val="330"/>
  <w15:docId w15:val="{D6B3CFDB-5ACB-4906-95E4-4AD24C3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page number"/>
    <w:basedOn w:val="a0"/>
    <w:uiPriority w:val="99"/>
    <w:semiHidden/>
    <w:unhideWhenUsed/>
    <w:rsid w:val="00CC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5789-B036-4B86-94D4-D9984109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2066</Words>
  <Characters>11780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Сергей</cp:lastModifiedBy>
  <cp:revision>14</cp:revision>
  <dcterms:created xsi:type="dcterms:W3CDTF">2025-12-18T09:01:00Z</dcterms:created>
  <dcterms:modified xsi:type="dcterms:W3CDTF">2026-03-10T09:01:00Z</dcterms:modified>
</cp:coreProperties>
</file>